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2A34" w14:textId="43E2B9DF" w:rsidR="00D8446E" w:rsidRPr="00D8446E" w:rsidRDefault="009D1055" w:rsidP="00D8446E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ANEXO 1: </w:t>
      </w:r>
      <w:r w:rsidR="00D8446E" w:rsidRPr="00D8446E">
        <w:rPr>
          <w:rFonts w:cstheme="minorHAnsi"/>
          <w:b/>
          <w:color w:val="000000" w:themeColor="text1"/>
          <w:sz w:val="20"/>
          <w:szCs w:val="20"/>
        </w:rPr>
        <w:t>FORMATO DE C</w:t>
      </w:r>
      <w:r w:rsidR="005B2394">
        <w:rPr>
          <w:rFonts w:cstheme="minorHAnsi"/>
          <w:b/>
          <w:color w:val="000000" w:themeColor="text1"/>
          <w:sz w:val="20"/>
          <w:szCs w:val="20"/>
        </w:rPr>
        <w:t xml:space="preserve">URRICULUM </w:t>
      </w:r>
      <w:r w:rsidR="00D8446E" w:rsidRPr="00D8446E">
        <w:rPr>
          <w:rFonts w:cstheme="minorHAnsi"/>
          <w:b/>
          <w:color w:val="000000" w:themeColor="text1"/>
          <w:sz w:val="20"/>
          <w:szCs w:val="20"/>
        </w:rPr>
        <w:t>V</w:t>
      </w:r>
      <w:r w:rsidR="005B2394">
        <w:rPr>
          <w:rFonts w:cstheme="minorHAnsi"/>
          <w:b/>
          <w:color w:val="000000" w:themeColor="text1"/>
          <w:sz w:val="20"/>
          <w:szCs w:val="20"/>
        </w:rPr>
        <w:t>ITAE</w:t>
      </w:r>
    </w:p>
    <w:p w14:paraId="0EF0D1B0" w14:textId="77777777" w:rsidR="00D8446E" w:rsidRPr="00D8446E" w:rsidRDefault="00D8446E" w:rsidP="00D8446E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FA1364A" w14:textId="77777777" w:rsidR="00D8446E" w:rsidRPr="00D8446E" w:rsidRDefault="00D8446E" w:rsidP="00D8446E">
      <w:pPr>
        <w:numPr>
          <w:ilvl w:val="0"/>
          <w:numId w:val="14"/>
        </w:numPr>
        <w:tabs>
          <w:tab w:val="left" w:pos="0"/>
        </w:tabs>
        <w:rPr>
          <w:rFonts w:cstheme="minorHAnsi"/>
          <w:b/>
          <w:caps/>
          <w:sz w:val="20"/>
          <w:szCs w:val="20"/>
        </w:rPr>
      </w:pPr>
      <w:r w:rsidRPr="00D8446E">
        <w:rPr>
          <w:rFonts w:cstheme="minorHAnsi"/>
          <w:b/>
          <w:caps/>
          <w:sz w:val="20"/>
          <w:szCs w:val="20"/>
        </w:rPr>
        <w:t>Antecedentes personales</w:t>
      </w:r>
    </w:p>
    <w:p w14:paraId="06AC6FC8" w14:textId="77777777" w:rsidR="00D8446E" w:rsidRPr="00D8446E" w:rsidRDefault="00D8446E" w:rsidP="00D8446E">
      <w:pPr>
        <w:tabs>
          <w:tab w:val="left" w:pos="5670"/>
        </w:tabs>
        <w:rPr>
          <w:rFonts w:cstheme="minorHAnsi"/>
          <w:b/>
          <w:sz w:val="20"/>
          <w:szCs w:val="20"/>
        </w:rPr>
      </w:pPr>
      <w:r w:rsidRPr="00D8446E">
        <w:rPr>
          <w:rFonts w:cstheme="minorHAnsi"/>
          <w:b/>
          <w:sz w:val="20"/>
          <w:szCs w:val="20"/>
        </w:rPr>
        <w:t xml:space="preserve">                                   </w:t>
      </w:r>
    </w:p>
    <w:tbl>
      <w:tblPr>
        <w:tblW w:w="8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6720"/>
      </w:tblGrid>
      <w:tr w:rsidR="00D8446E" w:rsidRPr="00D8446E" w14:paraId="5AC5CF56" w14:textId="77777777" w:rsidTr="00D8446E">
        <w:tc>
          <w:tcPr>
            <w:tcW w:w="2260" w:type="dxa"/>
          </w:tcPr>
          <w:p w14:paraId="2048F64B" w14:textId="77777777" w:rsidR="00D8446E" w:rsidRPr="00D8446E" w:rsidRDefault="00D8446E" w:rsidP="005E5101">
            <w:pPr>
              <w:rPr>
                <w:rFonts w:cstheme="minorHAnsi"/>
                <w:sz w:val="20"/>
                <w:szCs w:val="20"/>
              </w:rPr>
            </w:pPr>
            <w:r w:rsidRPr="00D8446E">
              <w:rPr>
                <w:rFonts w:cstheme="minorHAnsi"/>
                <w:sz w:val="20"/>
                <w:szCs w:val="20"/>
              </w:rPr>
              <w:t>NOMBRE COMPLETO</w:t>
            </w:r>
          </w:p>
        </w:tc>
        <w:tc>
          <w:tcPr>
            <w:tcW w:w="6720" w:type="dxa"/>
          </w:tcPr>
          <w:p w14:paraId="436A2979" w14:textId="62924054" w:rsidR="00D8446E" w:rsidRPr="00D8446E" w:rsidRDefault="00D8446E" w:rsidP="005E5101">
            <w:pPr>
              <w:tabs>
                <w:tab w:val="left" w:pos="2552"/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706EE444" w14:textId="77777777" w:rsidTr="00D8446E">
        <w:tc>
          <w:tcPr>
            <w:tcW w:w="2260" w:type="dxa"/>
          </w:tcPr>
          <w:p w14:paraId="71B001E9" w14:textId="77777777" w:rsidR="00D8446E" w:rsidRPr="00D8446E" w:rsidRDefault="00D8446E" w:rsidP="005E5101">
            <w:pPr>
              <w:rPr>
                <w:rFonts w:cstheme="minorHAnsi"/>
                <w:sz w:val="20"/>
                <w:szCs w:val="20"/>
              </w:rPr>
            </w:pPr>
            <w:r w:rsidRPr="00D8446E">
              <w:rPr>
                <w:rFonts w:cstheme="minorHAnsi"/>
                <w:sz w:val="20"/>
                <w:szCs w:val="20"/>
              </w:rPr>
              <w:t>R.</w:t>
            </w:r>
            <w:proofErr w:type="gramStart"/>
            <w:r w:rsidRPr="00D8446E">
              <w:rPr>
                <w:rFonts w:cstheme="minorHAnsi"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6720" w:type="dxa"/>
          </w:tcPr>
          <w:p w14:paraId="0B590058" w14:textId="1FBAB467" w:rsidR="00D8446E" w:rsidRPr="00D8446E" w:rsidRDefault="00D8446E" w:rsidP="005E5101">
            <w:pPr>
              <w:tabs>
                <w:tab w:val="left" w:pos="2552"/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16CE87B8" w14:textId="77777777" w:rsidTr="00D8446E">
        <w:tc>
          <w:tcPr>
            <w:tcW w:w="2260" w:type="dxa"/>
          </w:tcPr>
          <w:p w14:paraId="6937FCA9" w14:textId="77777777" w:rsidR="00D8446E" w:rsidRPr="00D8446E" w:rsidRDefault="00D8446E" w:rsidP="005E5101">
            <w:pPr>
              <w:rPr>
                <w:rFonts w:cstheme="minorHAnsi"/>
                <w:sz w:val="20"/>
                <w:szCs w:val="20"/>
              </w:rPr>
            </w:pPr>
            <w:r w:rsidRPr="00D8446E">
              <w:rPr>
                <w:rFonts w:cstheme="minorHAnsi"/>
                <w:sz w:val="20"/>
                <w:szCs w:val="20"/>
              </w:rPr>
              <w:t>NACIONALIDAD</w:t>
            </w:r>
          </w:p>
        </w:tc>
        <w:tc>
          <w:tcPr>
            <w:tcW w:w="6720" w:type="dxa"/>
          </w:tcPr>
          <w:p w14:paraId="1D490EEE" w14:textId="58A79DBF" w:rsidR="00D8446E" w:rsidRPr="00D8446E" w:rsidRDefault="00D8446E" w:rsidP="005E5101">
            <w:pPr>
              <w:tabs>
                <w:tab w:val="left" w:pos="2552"/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1B649F0D" w14:textId="77777777" w:rsidTr="00D8446E">
        <w:trPr>
          <w:cantSplit/>
        </w:trPr>
        <w:tc>
          <w:tcPr>
            <w:tcW w:w="2260" w:type="dxa"/>
          </w:tcPr>
          <w:p w14:paraId="0C396DB9" w14:textId="2A3299BA" w:rsidR="00D8446E" w:rsidRPr="00D8446E" w:rsidRDefault="00D8446E" w:rsidP="00430637">
            <w:pPr>
              <w:pStyle w:val="Ttulo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domicilio</w:t>
            </w:r>
          </w:p>
        </w:tc>
        <w:tc>
          <w:tcPr>
            <w:tcW w:w="6720" w:type="dxa"/>
          </w:tcPr>
          <w:p w14:paraId="484BB4D1" w14:textId="315B896C" w:rsidR="00D8446E" w:rsidRPr="00D8446E" w:rsidRDefault="00D8446E" w:rsidP="005E5101">
            <w:pPr>
              <w:tabs>
                <w:tab w:val="left" w:pos="2552"/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75F408DB" w14:textId="77777777" w:rsidTr="00D8446E">
        <w:trPr>
          <w:cantSplit/>
        </w:trPr>
        <w:tc>
          <w:tcPr>
            <w:tcW w:w="2260" w:type="dxa"/>
          </w:tcPr>
          <w:p w14:paraId="7E36897D" w14:textId="48A0DD0B" w:rsidR="00D8446E" w:rsidRPr="00D8446E" w:rsidRDefault="00D8446E" w:rsidP="00430637">
            <w:pPr>
              <w:pStyle w:val="Ttulo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profesi</w:t>
            </w:r>
            <w:r w:rsidR="00430637"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Ó</w:t>
            </w:r>
            <w:r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n</w:t>
            </w:r>
          </w:p>
        </w:tc>
        <w:tc>
          <w:tcPr>
            <w:tcW w:w="6720" w:type="dxa"/>
          </w:tcPr>
          <w:p w14:paraId="3ED113DE" w14:textId="1FB3B054" w:rsidR="00D8446E" w:rsidRPr="00D8446E" w:rsidRDefault="00D8446E" w:rsidP="005E5101">
            <w:pPr>
              <w:tabs>
                <w:tab w:val="left" w:pos="2552"/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E04B844" w14:textId="77777777" w:rsidR="00D8446E" w:rsidRPr="00D8446E" w:rsidRDefault="00D8446E" w:rsidP="00D8446E">
      <w:pPr>
        <w:tabs>
          <w:tab w:val="left" w:pos="284"/>
        </w:tabs>
        <w:rPr>
          <w:rFonts w:cstheme="minorHAnsi"/>
          <w:b/>
          <w:caps/>
          <w:sz w:val="20"/>
          <w:szCs w:val="20"/>
        </w:rPr>
      </w:pPr>
    </w:p>
    <w:p w14:paraId="6C9C17DE" w14:textId="482F893B" w:rsidR="00D8446E" w:rsidRPr="00D8446E" w:rsidRDefault="008552D4" w:rsidP="00D8446E">
      <w:pPr>
        <w:numPr>
          <w:ilvl w:val="0"/>
          <w:numId w:val="14"/>
        </w:numPr>
        <w:tabs>
          <w:tab w:val="left" w:pos="0"/>
        </w:tabs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tÍ</w:t>
      </w:r>
      <w:r w:rsidR="00D8446E">
        <w:rPr>
          <w:rFonts w:cstheme="minorHAnsi"/>
          <w:b/>
          <w:caps/>
          <w:sz w:val="20"/>
          <w:szCs w:val="20"/>
        </w:rPr>
        <w:t>tulo (os) profesionales</w:t>
      </w:r>
    </w:p>
    <w:p w14:paraId="3B4C9C7B" w14:textId="77777777" w:rsidR="00D8446E" w:rsidRPr="00D8446E" w:rsidRDefault="00D8446E" w:rsidP="00D8446E">
      <w:pPr>
        <w:tabs>
          <w:tab w:val="left" w:pos="284"/>
        </w:tabs>
        <w:ind w:left="284" w:hanging="284"/>
        <w:rPr>
          <w:rFonts w:cstheme="minorHAnsi"/>
          <w:b/>
          <w:caps/>
          <w:sz w:val="20"/>
          <w:szCs w:val="20"/>
        </w:rPr>
      </w:pPr>
    </w:p>
    <w:tbl>
      <w:tblPr>
        <w:tblW w:w="89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5"/>
        <w:gridCol w:w="3685"/>
        <w:gridCol w:w="1067"/>
      </w:tblGrid>
      <w:tr w:rsidR="00D8446E" w:rsidRPr="00D8446E" w14:paraId="5C23F5C6" w14:textId="77777777" w:rsidTr="00D8115A">
        <w:trPr>
          <w:cantSplit/>
          <w:trHeight w:val="482"/>
        </w:trPr>
        <w:tc>
          <w:tcPr>
            <w:tcW w:w="4245" w:type="dxa"/>
          </w:tcPr>
          <w:p w14:paraId="051BE5D7" w14:textId="27D63CBC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3685" w:type="dxa"/>
          </w:tcPr>
          <w:p w14:paraId="1A4D23B4" w14:textId="4F7DD07E" w:rsidR="00D8446E" w:rsidRPr="00D8446E" w:rsidRDefault="00D8115A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Tí</w:t>
            </w:r>
            <w:r w:rsidR="00D8446E">
              <w:rPr>
                <w:rFonts w:cstheme="minorHAnsi"/>
                <w:b/>
                <w:sz w:val="20"/>
                <w:szCs w:val="20"/>
              </w:rPr>
              <w:t xml:space="preserve">tulo </w:t>
            </w:r>
          </w:p>
        </w:tc>
        <w:tc>
          <w:tcPr>
            <w:tcW w:w="1067" w:type="dxa"/>
          </w:tcPr>
          <w:p w14:paraId="1C5F6584" w14:textId="4FEB6C77" w:rsidR="00D8446E" w:rsidRPr="00D8446E" w:rsidRDefault="00D8115A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Año T</w:t>
            </w:r>
            <w:r w:rsidR="00D8446E">
              <w:rPr>
                <w:rFonts w:cstheme="minorHAnsi"/>
                <w:b/>
                <w:sz w:val="20"/>
                <w:szCs w:val="20"/>
              </w:rPr>
              <w:t>itulación</w:t>
            </w:r>
          </w:p>
        </w:tc>
      </w:tr>
      <w:tr w:rsidR="00D8446E" w:rsidRPr="00D8446E" w14:paraId="0DEDBCEE" w14:textId="77777777" w:rsidTr="00D8115A">
        <w:trPr>
          <w:trHeight w:val="233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8365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AB0E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3179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38312979" w14:textId="77777777" w:rsidTr="00D8115A">
        <w:trPr>
          <w:trHeight w:val="233"/>
        </w:trPr>
        <w:tc>
          <w:tcPr>
            <w:tcW w:w="4245" w:type="dxa"/>
          </w:tcPr>
          <w:p w14:paraId="7475A297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EB7A88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7C8A106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5FA48845" w14:textId="77777777" w:rsidTr="00D8115A">
        <w:trPr>
          <w:trHeight w:val="249"/>
        </w:trPr>
        <w:tc>
          <w:tcPr>
            <w:tcW w:w="4245" w:type="dxa"/>
          </w:tcPr>
          <w:p w14:paraId="5110EB5C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22118D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307FBA1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F9F42EB" w14:textId="77777777" w:rsidR="00D8446E" w:rsidRPr="00D8446E" w:rsidRDefault="00D8446E" w:rsidP="00D8446E">
      <w:pPr>
        <w:tabs>
          <w:tab w:val="left" w:pos="284"/>
        </w:tabs>
        <w:ind w:left="284" w:hanging="284"/>
        <w:rPr>
          <w:rFonts w:cstheme="minorHAnsi"/>
          <w:b/>
          <w:caps/>
          <w:sz w:val="20"/>
          <w:szCs w:val="20"/>
        </w:rPr>
      </w:pPr>
    </w:p>
    <w:p w14:paraId="0429448B" w14:textId="067973A6" w:rsidR="00D8446E" w:rsidRPr="00D8446E" w:rsidRDefault="00D8446E" w:rsidP="00D8446E">
      <w:pPr>
        <w:numPr>
          <w:ilvl w:val="0"/>
          <w:numId w:val="14"/>
        </w:numPr>
        <w:tabs>
          <w:tab w:val="left" w:pos="0"/>
        </w:tabs>
        <w:rPr>
          <w:rFonts w:cstheme="minorHAnsi"/>
          <w:b/>
          <w:caps/>
          <w:sz w:val="20"/>
          <w:szCs w:val="20"/>
        </w:rPr>
      </w:pPr>
      <w:r w:rsidRPr="00D8446E">
        <w:rPr>
          <w:rFonts w:cstheme="minorHAnsi"/>
          <w:b/>
          <w:caps/>
          <w:sz w:val="20"/>
          <w:szCs w:val="20"/>
        </w:rPr>
        <w:t>Experiencia laboral</w:t>
      </w:r>
      <w:r>
        <w:rPr>
          <w:rFonts w:cstheme="minorHAnsi"/>
          <w:b/>
          <w:caps/>
          <w:sz w:val="20"/>
          <w:szCs w:val="20"/>
        </w:rPr>
        <w:t xml:space="preserve"> </w:t>
      </w:r>
      <w:r w:rsidR="008552D4">
        <w:rPr>
          <w:rFonts w:cstheme="minorHAnsi"/>
          <w:b/>
          <w:caps/>
          <w:sz w:val="20"/>
          <w:szCs w:val="20"/>
        </w:rPr>
        <w:t>en gestiÓ</w:t>
      </w:r>
      <w:r w:rsidR="00D26861">
        <w:rPr>
          <w:rFonts w:cstheme="minorHAnsi"/>
          <w:b/>
          <w:caps/>
          <w:sz w:val="20"/>
          <w:szCs w:val="20"/>
        </w:rPr>
        <w:t xml:space="preserve">n </w:t>
      </w:r>
      <w:r w:rsidR="008552D4">
        <w:rPr>
          <w:rFonts w:cstheme="minorHAnsi"/>
          <w:b/>
          <w:caps/>
          <w:sz w:val="20"/>
          <w:szCs w:val="20"/>
        </w:rPr>
        <w:t>acadÉ</w:t>
      </w:r>
      <w:r w:rsidR="00D26861">
        <w:rPr>
          <w:rFonts w:cstheme="minorHAnsi"/>
          <w:b/>
          <w:caps/>
          <w:sz w:val="20"/>
          <w:szCs w:val="20"/>
        </w:rPr>
        <w:t>mica y/o docente</w:t>
      </w:r>
      <w:r w:rsidR="00DF024A">
        <w:rPr>
          <w:rFonts w:cstheme="minorHAnsi"/>
          <w:b/>
          <w:caps/>
          <w:sz w:val="20"/>
          <w:szCs w:val="20"/>
        </w:rPr>
        <w:t>,</w:t>
      </w:r>
      <w:r w:rsidR="00D26861">
        <w:rPr>
          <w:rFonts w:cstheme="minorHAnsi"/>
          <w:b/>
          <w:caps/>
          <w:sz w:val="20"/>
          <w:szCs w:val="20"/>
        </w:rPr>
        <w:t xml:space="preserve"> pertinente al cargo, en Modelos de formación por competencias y/o basado en competencias</w:t>
      </w:r>
      <w:r>
        <w:rPr>
          <w:rFonts w:cstheme="minorHAnsi"/>
          <w:b/>
          <w:caps/>
          <w:sz w:val="20"/>
          <w:szCs w:val="20"/>
        </w:rPr>
        <w:t xml:space="preserve"> </w:t>
      </w:r>
      <w:r w:rsidRPr="00D26861">
        <w:rPr>
          <w:rFonts w:cstheme="minorHAnsi"/>
          <w:caps/>
          <w:sz w:val="20"/>
          <w:szCs w:val="20"/>
        </w:rPr>
        <w:t>(</w:t>
      </w:r>
      <w:r w:rsidR="00D26861" w:rsidRPr="00D26861">
        <w:rPr>
          <w:rFonts w:cstheme="minorHAnsi"/>
          <w:caps/>
          <w:sz w:val="20"/>
          <w:szCs w:val="20"/>
        </w:rPr>
        <w:t xml:space="preserve">gestión académica, </w:t>
      </w:r>
      <w:r w:rsidRPr="00D26861">
        <w:rPr>
          <w:rFonts w:cstheme="minorHAnsi"/>
          <w:caps/>
          <w:sz w:val="20"/>
          <w:szCs w:val="20"/>
        </w:rPr>
        <w:t xml:space="preserve">APOYO </w:t>
      </w:r>
      <w:r w:rsidR="00D26861" w:rsidRPr="00D26861">
        <w:rPr>
          <w:rFonts w:cstheme="minorHAnsi"/>
          <w:caps/>
          <w:sz w:val="20"/>
          <w:szCs w:val="20"/>
        </w:rPr>
        <w:t xml:space="preserve">y/o formación </w:t>
      </w:r>
      <w:r w:rsidRPr="00D26861">
        <w:rPr>
          <w:rFonts w:cstheme="minorHAnsi"/>
          <w:caps/>
          <w:sz w:val="20"/>
          <w:szCs w:val="20"/>
        </w:rPr>
        <w:t>DOCENTE, TRABAJO CON PROFESORES y/o PROFESIONALES</w:t>
      </w:r>
      <w:r w:rsidR="00D26861">
        <w:rPr>
          <w:rFonts w:cstheme="minorHAnsi"/>
          <w:caps/>
          <w:sz w:val="20"/>
          <w:szCs w:val="20"/>
        </w:rPr>
        <w:t>, gestión y evaluación docente</w:t>
      </w:r>
      <w:r w:rsidRPr="00D26861">
        <w:rPr>
          <w:rFonts w:cstheme="minorHAnsi"/>
          <w:caps/>
          <w:sz w:val="20"/>
          <w:szCs w:val="20"/>
        </w:rPr>
        <w:t>)</w:t>
      </w:r>
    </w:p>
    <w:p w14:paraId="3E37372D" w14:textId="77777777" w:rsidR="00D8446E" w:rsidRPr="00D8446E" w:rsidRDefault="00D8446E" w:rsidP="00D8446E">
      <w:pPr>
        <w:tabs>
          <w:tab w:val="left" w:pos="284"/>
        </w:tabs>
        <w:ind w:left="284" w:hanging="284"/>
        <w:rPr>
          <w:rFonts w:cstheme="minorHAnsi"/>
          <w:b/>
          <w:caps/>
          <w:sz w:val="20"/>
          <w:szCs w:val="20"/>
        </w:rPr>
      </w:pP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8"/>
        <w:gridCol w:w="3168"/>
        <w:gridCol w:w="877"/>
        <w:gridCol w:w="709"/>
      </w:tblGrid>
      <w:tr w:rsidR="00D8446E" w:rsidRPr="00D8446E" w14:paraId="6936A820" w14:textId="77777777" w:rsidTr="005E5101">
        <w:trPr>
          <w:cantSplit/>
          <w:trHeight w:val="475"/>
        </w:trPr>
        <w:tc>
          <w:tcPr>
            <w:tcW w:w="4248" w:type="dxa"/>
          </w:tcPr>
          <w:p w14:paraId="674C9967" w14:textId="080C666C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Institución / </w:t>
            </w:r>
            <w:r w:rsidRPr="00D8446E">
              <w:rPr>
                <w:rFonts w:cstheme="minorHAnsi"/>
                <w:b/>
                <w:sz w:val="20"/>
                <w:szCs w:val="20"/>
              </w:rPr>
              <w:t>Empresa (s)</w:t>
            </w:r>
          </w:p>
        </w:tc>
        <w:tc>
          <w:tcPr>
            <w:tcW w:w="3168" w:type="dxa"/>
          </w:tcPr>
          <w:p w14:paraId="00A5FF61" w14:textId="12F56103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>Cargo(s)</w:t>
            </w:r>
            <w:r w:rsidR="00A118F8">
              <w:rPr>
                <w:rFonts w:cstheme="minorHAnsi"/>
                <w:b/>
                <w:sz w:val="20"/>
                <w:szCs w:val="20"/>
              </w:rPr>
              <w:t>/Función</w:t>
            </w:r>
          </w:p>
        </w:tc>
        <w:tc>
          <w:tcPr>
            <w:tcW w:w="877" w:type="dxa"/>
          </w:tcPr>
          <w:p w14:paraId="7B42E27C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>Desde</w:t>
            </w:r>
          </w:p>
        </w:tc>
        <w:tc>
          <w:tcPr>
            <w:tcW w:w="709" w:type="dxa"/>
          </w:tcPr>
          <w:p w14:paraId="4FF79C5E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>Hasta</w:t>
            </w:r>
          </w:p>
        </w:tc>
      </w:tr>
      <w:tr w:rsidR="00D8446E" w:rsidRPr="00D8446E" w14:paraId="616AEAF6" w14:textId="77777777" w:rsidTr="005E5101">
        <w:trPr>
          <w:trHeight w:val="23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B5A1" w14:textId="4F8775D0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D1CE" w14:textId="10EF8329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B078" w14:textId="5A3A7D8D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9CE5" w14:textId="3BD0F45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6CE06C86" w14:textId="77777777" w:rsidTr="005E5101">
        <w:trPr>
          <w:trHeight w:val="230"/>
        </w:trPr>
        <w:tc>
          <w:tcPr>
            <w:tcW w:w="4248" w:type="dxa"/>
          </w:tcPr>
          <w:p w14:paraId="5DC4BD2D" w14:textId="491DCDFD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F9A5112" w14:textId="0DC491E6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E2504B1" w14:textId="42ECB410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31DC62" w14:textId="1ABF9610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4D3F4AD8" w14:textId="77777777" w:rsidTr="005E5101">
        <w:trPr>
          <w:trHeight w:val="245"/>
        </w:trPr>
        <w:tc>
          <w:tcPr>
            <w:tcW w:w="4248" w:type="dxa"/>
          </w:tcPr>
          <w:p w14:paraId="78B0311C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1A58F6AF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61FC669F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F9D3CE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40D3EC2D" w14:textId="77777777" w:rsidTr="005E5101">
        <w:trPr>
          <w:trHeight w:val="230"/>
        </w:trPr>
        <w:tc>
          <w:tcPr>
            <w:tcW w:w="4248" w:type="dxa"/>
          </w:tcPr>
          <w:p w14:paraId="1027257A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8D5671A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DE1299C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06255C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0FEC4657" w14:textId="77777777" w:rsidTr="005E5101">
        <w:trPr>
          <w:trHeight w:val="230"/>
        </w:trPr>
        <w:tc>
          <w:tcPr>
            <w:tcW w:w="4248" w:type="dxa"/>
          </w:tcPr>
          <w:p w14:paraId="1D184535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723B7FA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055D4BA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CEB46B" w14:textId="7777777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EF65E51" w14:textId="77777777" w:rsidR="00D8446E" w:rsidRPr="00D8446E" w:rsidRDefault="00D8446E" w:rsidP="00D8446E">
      <w:pPr>
        <w:tabs>
          <w:tab w:val="left" w:pos="4536"/>
        </w:tabs>
        <w:rPr>
          <w:rFonts w:cstheme="minorHAnsi"/>
          <w:sz w:val="20"/>
          <w:szCs w:val="20"/>
        </w:rPr>
      </w:pPr>
    </w:p>
    <w:p w14:paraId="51490E83" w14:textId="6A2C519E" w:rsidR="00D8446E" w:rsidRPr="00430637" w:rsidRDefault="00D8446E" w:rsidP="00430637">
      <w:pPr>
        <w:pStyle w:val="Prrafodelista"/>
        <w:numPr>
          <w:ilvl w:val="0"/>
          <w:numId w:val="14"/>
        </w:numPr>
        <w:tabs>
          <w:tab w:val="left" w:pos="0"/>
        </w:tabs>
        <w:rPr>
          <w:rFonts w:cstheme="minorHAnsi"/>
          <w:b/>
          <w:caps/>
          <w:sz w:val="20"/>
          <w:szCs w:val="20"/>
        </w:rPr>
      </w:pPr>
      <w:r w:rsidRPr="00430637">
        <w:rPr>
          <w:rFonts w:cstheme="minorHAnsi"/>
          <w:b/>
          <w:caps/>
          <w:sz w:val="20"/>
          <w:szCs w:val="20"/>
        </w:rPr>
        <w:t xml:space="preserve">Experiencia docente </w:t>
      </w: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8"/>
        <w:gridCol w:w="3402"/>
        <w:gridCol w:w="992"/>
        <w:gridCol w:w="930"/>
      </w:tblGrid>
      <w:tr w:rsidR="00D8446E" w:rsidRPr="00D8446E" w14:paraId="4F16BB18" w14:textId="77777777" w:rsidTr="00D26861">
        <w:tc>
          <w:tcPr>
            <w:tcW w:w="3678" w:type="dxa"/>
          </w:tcPr>
          <w:p w14:paraId="7ABEA4E8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>Institución(es) / Empresa(s)</w:t>
            </w:r>
          </w:p>
        </w:tc>
        <w:tc>
          <w:tcPr>
            <w:tcW w:w="3402" w:type="dxa"/>
          </w:tcPr>
          <w:p w14:paraId="7EC95901" w14:textId="1E4316B5" w:rsidR="00D8446E" w:rsidRPr="00D8446E" w:rsidRDefault="00D8446E" w:rsidP="00D8446E">
            <w:pPr>
              <w:tabs>
                <w:tab w:val="left" w:pos="4536"/>
              </w:tabs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 xml:space="preserve">Cursos impartidos </w:t>
            </w:r>
          </w:p>
        </w:tc>
        <w:tc>
          <w:tcPr>
            <w:tcW w:w="992" w:type="dxa"/>
          </w:tcPr>
          <w:p w14:paraId="0D687DF7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>Desde</w:t>
            </w:r>
          </w:p>
        </w:tc>
        <w:tc>
          <w:tcPr>
            <w:tcW w:w="930" w:type="dxa"/>
          </w:tcPr>
          <w:p w14:paraId="7CB53748" w14:textId="77777777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>Hasta</w:t>
            </w:r>
          </w:p>
        </w:tc>
      </w:tr>
      <w:tr w:rsidR="00D8446E" w:rsidRPr="00D8446E" w14:paraId="1D701BBC" w14:textId="77777777" w:rsidTr="00D26861">
        <w:tc>
          <w:tcPr>
            <w:tcW w:w="3678" w:type="dxa"/>
          </w:tcPr>
          <w:p w14:paraId="36145DF6" w14:textId="79AEECCA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6582D4" w14:textId="67105C39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58DE66" w14:textId="66ABC779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4F58D1A9" w14:textId="6AF22614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1873F293" w14:textId="77777777" w:rsidTr="00D26861">
        <w:tc>
          <w:tcPr>
            <w:tcW w:w="3678" w:type="dxa"/>
          </w:tcPr>
          <w:p w14:paraId="70E4BEE1" w14:textId="769878FE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7BB7CD" w14:textId="184DAAA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46E2E7" w14:textId="2A3397A7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4D7B90EF" w14:textId="46BF0BC6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2B37A27E" w14:textId="77777777" w:rsidTr="00D26861">
        <w:tc>
          <w:tcPr>
            <w:tcW w:w="3678" w:type="dxa"/>
          </w:tcPr>
          <w:p w14:paraId="332DAB66" w14:textId="45813668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153228" w14:textId="4C1E67CE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321B06" w14:textId="4842F784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F437DA3" w14:textId="5266AE8B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4C6AEBE6" w14:textId="77777777" w:rsidTr="00D26861">
        <w:trPr>
          <w:trHeight w:val="23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922B" w14:textId="514F5C56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3FA9" w14:textId="51AF68AB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E72D" w14:textId="6F66B15E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6656" w14:textId="09111531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446E" w:rsidRPr="00D8446E" w14:paraId="4C3AB3D6" w14:textId="77777777" w:rsidTr="00D26861">
        <w:trPr>
          <w:trHeight w:val="230"/>
        </w:trPr>
        <w:tc>
          <w:tcPr>
            <w:tcW w:w="3678" w:type="dxa"/>
          </w:tcPr>
          <w:p w14:paraId="3CE8BDBB" w14:textId="4C7E244A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C38D58" w14:textId="46F1FCDA" w:rsidR="00D8446E" w:rsidRPr="00D8446E" w:rsidRDefault="00D8446E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123DB7" w14:textId="561D8E89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3AD659AA" w14:textId="6C961E84" w:rsidR="00D8446E" w:rsidRPr="00D8446E" w:rsidRDefault="00D8446E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A8C42EE" w14:textId="77777777" w:rsidR="00D8446E" w:rsidRPr="00D8446E" w:rsidRDefault="00D8446E" w:rsidP="00D8446E">
      <w:pPr>
        <w:tabs>
          <w:tab w:val="left" w:pos="4536"/>
          <w:tab w:val="left" w:pos="6663"/>
          <w:tab w:val="left" w:pos="7371"/>
          <w:tab w:val="left" w:pos="8080"/>
        </w:tabs>
        <w:rPr>
          <w:rFonts w:cstheme="minorHAnsi"/>
          <w:sz w:val="20"/>
          <w:szCs w:val="20"/>
        </w:rPr>
      </w:pPr>
    </w:p>
    <w:p w14:paraId="51F08172" w14:textId="3D616A66" w:rsidR="00D8446E" w:rsidRPr="00430637" w:rsidRDefault="00D8446E" w:rsidP="00430637">
      <w:pPr>
        <w:pStyle w:val="Prrafodelista"/>
        <w:numPr>
          <w:ilvl w:val="0"/>
          <w:numId w:val="14"/>
        </w:numPr>
        <w:tabs>
          <w:tab w:val="left" w:pos="0"/>
        </w:tabs>
        <w:rPr>
          <w:rFonts w:cstheme="minorHAnsi"/>
          <w:b/>
          <w:caps/>
          <w:sz w:val="20"/>
          <w:szCs w:val="20"/>
        </w:rPr>
      </w:pPr>
      <w:r w:rsidRPr="00430637">
        <w:rPr>
          <w:rFonts w:cstheme="minorHAnsi"/>
          <w:b/>
          <w:caps/>
          <w:sz w:val="20"/>
          <w:szCs w:val="20"/>
        </w:rPr>
        <w:t>perfeccionamiento laboral y docente pertinente al CARGO</w:t>
      </w:r>
    </w:p>
    <w:p w14:paraId="12A2DC37" w14:textId="77777777" w:rsidR="00D8446E" w:rsidRPr="00D8446E" w:rsidRDefault="00D8446E" w:rsidP="00D8446E">
      <w:pPr>
        <w:tabs>
          <w:tab w:val="left" w:pos="284"/>
        </w:tabs>
        <w:ind w:left="284" w:hanging="284"/>
        <w:rPr>
          <w:rFonts w:cstheme="minorHAnsi"/>
          <w:b/>
          <w:caps/>
          <w:sz w:val="20"/>
          <w:szCs w:val="20"/>
        </w:rPr>
      </w:pP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96"/>
        <w:gridCol w:w="1555"/>
        <w:gridCol w:w="2818"/>
        <w:gridCol w:w="1046"/>
      </w:tblGrid>
      <w:tr w:rsidR="00D26861" w:rsidRPr="00D8446E" w14:paraId="3E567441" w14:textId="77777777" w:rsidTr="00D8115A">
        <w:trPr>
          <w:trHeight w:val="538"/>
        </w:trPr>
        <w:tc>
          <w:tcPr>
            <w:tcW w:w="3596" w:type="dxa"/>
          </w:tcPr>
          <w:p w14:paraId="0CE6EFBE" w14:textId="77777777" w:rsidR="00D26861" w:rsidRPr="00D8446E" w:rsidRDefault="00D26861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1555" w:type="dxa"/>
          </w:tcPr>
          <w:p w14:paraId="75E46871" w14:textId="77777777" w:rsidR="00D26861" w:rsidRDefault="00D26861" w:rsidP="00D8446E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programa</w:t>
            </w:r>
          </w:p>
          <w:p w14:paraId="128803A0" w14:textId="7A4692BB" w:rsidR="00D26861" w:rsidRPr="00D8446E" w:rsidRDefault="00D26861" w:rsidP="00D8446E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(curso, diplomado,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post-</w:t>
            </w:r>
            <w:r w:rsidR="00A118F8">
              <w:rPr>
                <w:rFonts w:cstheme="minorHAnsi"/>
                <w:b/>
                <w:sz w:val="20"/>
                <w:szCs w:val="20"/>
              </w:rPr>
              <w:t>título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  <w:b/>
                <w:sz w:val="20"/>
                <w:szCs w:val="20"/>
              </w:rPr>
              <w:t>post-grado</w:t>
            </w:r>
            <w:proofErr w:type="spellEnd"/>
            <w:proofErr w:type="gram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818" w:type="dxa"/>
          </w:tcPr>
          <w:p w14:paraId="60E90DC4" w14:textId="77777777" w:rsidR="00D26861" w:rsidRDefault="00D26861" w:rsidP="00D2686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Nombre del Programa </w:t>
            </w:r>
          </w:p>
          <w:p w14:paraId="41A07236" w14:textId="77777777" w:rsidR="00D26861" w:rsidRDefault="00D26861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1BDE685D" w14:textId="7FDA19F4" w:rsidR="00D26861" w:rsidRPr="00D8446E" w:rsidRDefault="00D8115A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Año T</w:t>
            </w:r>
            <w:r w:rsidR="00D26861">
              <w:rPr>
                <w:rFonts w:cstheme="minorHAnsi"/>
                <w:b/>
                <w:sz w:val="20"/>
                <w:szCs w:val="20"/>
              </w:rPr>
              <w:t xml:space="preserve">itulación </w:t>
            </w:r>
          </w:p>
        </w:tc>
      </w:tr>
      <w:tr w:rsidR="00D26861" w:rsidRPr="00D8446E" w14:paraId="649BD2CE" w14:textId="77777777" w:rsidTr="00D8115A">
        <w:trPr>
          <w:trHeight w:val="260"/>
        </w:trPr>
        <w:tc>
          <w:tcPr>
            <w:tcW w:w="3596" w:type="dxa"/>
          </w:tcPr>
          <w:p w14:paraId="15B6AB7F" w14:textId="78FD8A18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BDDDE5D" w14:textId="54090479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38A0CDF" w14:textId="77777777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374EC9AD" w14:textId="434A46C7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26861" w:rsidRPr="00D8446E" w14:paraId="6ABF9B0D" w14:textId="77777777" w:rsidTr="00D8115A">
        <w:trPr>
          <w:trHeight w:val="260"/>
        </w:trPr>
        <w:tc>
          <w:tcPr>
            <w:tcW w:w="3596" w:type="dxa"/>
          </w:tcPr>
          <w:p w14:paraId="48F30453" w14:textId="63855CA7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DF9B5AD" w14:textId="6D40A1A0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D3CF4ED" w14:textId="77777777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36295571" w14:textId="321C92EA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26861" w:rsidRPr="00D8446E" w14:paraId="4F6FED9B" w14:textId="77777777" w:rsidTr="00D8115A">
        <w:trPr>
          <w:trHeight w:val="260"/>
        </w:trPr>
        <w:tc>
          <w:tcPr>
            <w:tcW w:w="3596" w:type="dxa"/>
          </w:tcPr>
          <w:p w14:paraId="53AC3B1B" w14:textId="77777777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1645E8B" w14:textId="77777777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4A26A25" w14:textId="77777777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2422AC7" w14:textId="768CDA5F" w:rsidR="00D26861" w:rsidRPr="00D8446E" w:rsidRDefault="00D26861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115A" w:rsidRPr="00D8446E" w14:paraId="45807B97" w14:textId="77777777" w:rsidTr="00D8115A">
        <w:trPr>
          <w:trHeight w:val="260"/>
        </w:trPr>
        <w:tc>
          <w:tcPr>
            <w:tcW w:w="3596" w:type="dxa"/>
          </w:tcPr>
          <w:p w14:paraId="13271105" w14:textId="77777777" w:rsidR="00D8115A" w:rsidRPr="00D8446E" w:rsidRDefault="00D8115A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CC496DA" w14:textId="77777777" w:rsidR="00D8115A" w:rsidRPr="00D8446E" w:rsidRDefault="00D8115A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7CDBFF36" w14:textId="77777777" w:rsidR="00D8115A" w:rsidRPr="00D8446E" w:rsidRDefault="00D8115A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EDAA88A" w14:textId="77777777" w:rsidR="00D8115A" w:rsidRPr="00D8446E" w:rsidRDefault="00D8115A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39FFA672" w14:textId="38EE1F97" w:rsidR="00D8446E" w:rsidRDefault="00D8446E" w:rsidP="00D8446E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223EC75D" w14:textId="77777777" w:rsidR="00430637" w:rsidRDefault="00430637" w:rsidP="00D8446E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4F2CC16" w14:textId="1C8E0F18" w:rsidR="00430637" w:rsidRPr="00430637" w:rsidRDefault="00430637" w:rsidP="00430637">
      <w:pPr>
        <w:pStyle w:val="Prrafodelista"/>
        <w:numPr>
          <w:ilvl w:val="0"/>
          <w:numId w:val="16"/>
        </w:numPr>
        <w:tabs>
          <w:tab w:val="left" w:pos="0"/>
        </w:tabs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 xml:space="preserve">experiencia </w:t>
      </w:r>
      <w:r w:rsidR="008552D4">
        <w:rPr>
          <w:rFonts w:cstheme="minorHAnsi"/>
          <w:b/>
          <w:caps/>
          <w:sz w:val="20"/>
          <w:szCs w:val="20"/>
        </w:rPr>
        <w:t xml:space="preserve">EN </w:t>
      </w:r>
      <w:r>
        <w:rPr>
          <w:rFonts w:cstheme="minorHAnsi"/>
          <w:b/>
          <w:caps/>
          <w:sz w:val="20"/>
          <w:szCs w:val="20"/>
        </w:rPr>
        <w:t>METODOLOGÍA Y DIDÁ</w:t>
      </w:r>
      <w:r w:rsidRPr="00430637">
        <w:rPr>
          <w:rFonts w:cstheme="minorHAnsi"/>
          <w:b/>
          <w:caps/>
          <w:sz w:val="20"/>
          <w:szCs w:val="20"/>
        </w:rPr>
        <w:t xml:space="preserve">CTICA EN Modelos de formación por competencias y/o basado en competencias </w:t>
      </w:r>
      <w:r w:rsidR="002459A6">
        <w:rPr>
          <w:rFonts w:cstheme="minorHAnsi"/>
          <w:b/>
          <w:caps/>
          <w:sz w:val="20"/>
          <w:szCs w:val="20"/>
        </w:rPr>
        <w:br/>
      </w: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8"/>
        <w:gridCol w:w="3168"/>
        <w:gridCol w:w="877"/>
        <w:gridCol w:w="709"/>
      </w:tblGrid>
      <w:tr w:rsidR="00430637" w:rsidRPr="00D8446E" w14:paraId="1C679907" w14:textId="77777777" w:rsidTr="005E5101">
        <w:trPr>
          <w:cantSplit/>
          <w:trHeight w:val="475"/>
        </w:trPr>
        <w:tc>
          <w:tcPr>
            <w:tcW w:w="4248" w:type="dxa"/>
          </w:tcPr>
          <w:p w14:paraId="218C54CA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Institución / </w:t>
            </w:r>
            <w:r w:rsidRPr="00D8446E">
              <w:rPr>
                <w:rFonts w:cstheme="minorHAnsi"/>
                <w:b/>
                <w:sz w:val="20"/>
                <w:szCs w:val="20"/>
              </w:rPr>
              <w:t>Empresa (s)</w:t>
            </w:r>
          </w:p>
        </w:tc>
        <w:tc>
          <w:tcPr>
            <w:tcW w:w="3168" w:type="dxa"/>
          </w:tcPr>
          <w:p w14:paraId="1F9D9955" w14:textId="51B7AD2A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Experiencia/conocimientos</w:t>
            </w:r>
          </w:p>
        </w:tc>
        <w:tc>
          <w:tcPr>
            <w:tcW w:w="877" w:type="dxa"/>
          </w:tcPr>
          <w:p w14:paraId="7C102472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>Desde</w:t>
            </w:r>
          </w:p>
        </w:tc>
        <w:tc>
          <w:tcPr>
            <w:tcW w:w="709" w:type="dxa"/>
          </w:tcPr>
          <w:p w14:paraId="12533010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46E">
              <w:rPr>
                <w:rFonts w:cstheme="minorHAnsi"/>
                <w:b/>
                <w:sz w:val="20"/>
                <w:szCs w:val="20"/>
              </w:rPr>
              <w:t>Hasta</w:t>
            </w:r>
          </w:p>
        </w:tc>
      </w:tr>
      <w:tr w:rsidR="00430637" w:rsidRPr="00D8446E" w14:paraId="303748DE" w14:textId="77777777" w:rsidTr="005E5101">
        <w:trPr>
          <w:trHeight w:val="23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5265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D703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84A1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D59A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0637" w:rsidRPr="00D8446E" w14:paraId="5C7ADB7A" w14:textId="77777777" w:rsidTr="005E5101">
        <w:trPr>
          <w:trHeight w:val="230"/>
        </w:trPr>
        <w:tc>
          <w:tcPr>
            <w:tcW w:w="4248" w:type="dxa"/>
          </w:tcPr>
          <w:p w14:paraId="53F330E8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33A82054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53ED0D82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2C09A5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0637" w:rsidRPr="00D8446E" w14:paraId="6EE158AE" w14:textId="77777777" w:rsidTr="005E5101">
        <w:trPr>
          <w:trHeight w:val="245"/>
        </w:trPr>
        <w:tc>
          <w:tcPr>
            <w:tcW w:w="4248" w:type="dxa"/>
          </w:tcPr>
          <w:p w14:paraId="7042BDAB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B734DF8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2182FEE2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78EB22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0637" w:rsidRPr="00D8446E" w14:paraId="6A6CDE6A" w14:textId="77777777" w:rsidTr="005E5101">
        <w:trPr>
          <w:trHeight w:val="230"/>
        </w:trPr>
        <w:tc>
          <w:tcPr>
            <w:tcW w:w="4248" w:type="dxa"/>
          </w:tcPr>
          <w:p w14:paraId="5614098A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9BED690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093A2D94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F34363" w14:textId="77777777" w:rsidR="00430637" w:rsidRPr="00D8446E" w:rsidRDefault="00430637" w:rsidP="005E5101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0637" w:rsidRPr="00D8446E" w14:paraId="508C7EED" w14:textId="77777777" w:rsidTr="005E5101">
        <w:trPr>
          <w:trHeight w:val="230"/>
        </w:trPr>
        <w:tc>
          <w:tcPr>
            <w:tcW w:w="4248" w:type="dxa"/>
          </w:tcPr>
          <w:p w14:paraId="6D9D8436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EE6078C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BC707B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40ABA" w14:textId="77777777" w:rsidR="00430637" w:rsidRPr="00D8446E" w:rsidRDefault="00430637" w:rsidP="005E5101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ADEEB3A" w14:textId="77777777" w:rsidR="00430637" w:rsidRPr="00D8446E" w:rsidRDefault="00430637" w:rsidP="00D8446E">
      <w:pPr>
        <w:jc w:val="both"/>
        <w:rPr>
          <w:rFonts w:cstheme="minorHAnsi"/>
          <w:color w:val="000000" w:themeColor="text1"/>
          <w:sz w:val="20"/>
          <w:szCs w:val="20"/>
        </w:rPr>
      </w:pPr>
    </w:p>
    <w:sectPr w:rsidR="00430637" w:rsidRPr="00D8446E" w:rsidSect="002459A6">
      <w:head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4E14" w14:textId="77777777" w:rsidR="00CF296B" w:rsidRDefault="00CF296B" w:rsidP="00D24956">
      <w:r>
        <w:separator/>
      </w:r>
    </w:p>
  </w:endnote>
  <w:endnote w:type="continuationSeparator" w:id="0">
    <w:p w14:paraId="2CAE13D9" w14:textId="77777777" w:rsidR="00CF296B" w:rsidRDefault="00CF296B" w:rsidP="00D2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B59C" w14:textId="77777777" w:rsidR="00CF296B" w:rsidRDefault="00CF296B" w:rsidP="00D24956">
      <w:r>
        <w:separator/>
      </w:r>
    </w:p>
  </w:footnote>
  <w:footnote w:type="continuationSeparator" w:id="0">
    <w:p w14:paraId="12C194B4" w14:textId="77777777" w:rsidR="00CF296B" w:rsidRDefault="00CF296B" w:rsidP="00D2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F351" w14:textId="36EE7E9A" w:rsidR="002459A6" w:rsidRDefault="002459A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7BA3D2" wp14:editId="52B7AA86">
          <wp:simplePos x="0" y="0"/>
          <wp:positionH relativeFrom="margin">
            <wp:posOffset>-13335</wp:posOffset>
          </wp:positionH>
          <wp:positionV relativeFrom="paragraph">
            <wp:posOffset>-189673</wp:posOffset>
          </wp:positionV>
          <wp:extent cx="1019175" cy="606233"/>
          <wp:effectExtent l="0" t="0" r="0" b="3810"/>
          <wp:wrapNone/>
          <wp:docPr id="1629897392" name="Imagen 2" descr="Texto, Correo electrón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897392" name="Imagen 2" descr="Texto, Correo electrón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977" cy="60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AEE"/>
    <w:multiLevelType w:val="hybridMultilevel"/>
    <w:tmpl w:val="214A6D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45E"/>
    <w:multiLevelType w:val="hybridMultilevel"/>
    <w:tmpl w:val="806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713E"/>
    <w:multiLevelType w:val="hybridMultilevel"/>
    <w:tmpl w:val="946A2712"/>
    <w:lvl w:ilvl="0" w:tplc="5FC8E6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2060"/>
        <w:sz w:val="27"/>
        <w:szCs w:val="27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371D"/>
    <w:multiLevelType w:val="hybridMultilevel"/>
    <w:tmpl w:val="FF76015C"/>
    <w:lvl w:ilvl="0" w:tplc="04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AD266E7"/>
    <w:multiLevelType w:val="hybridMultilevel"/>
    <w:tmpl w:val="EC9E01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416"/>
    <w:multiLevelType w:val="hybridMultilevel"/>
    <w:tmpl w:val="810E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2B2"/>
    <w:multiLevelType w:val="multilevel"/>
    <w:tmpl w:val="1EAE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EF4996"/>
    <w:multiLevelType w:val="hybridMultilevel"/>
    <w:tmpl w:val="789697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21A4"/>
    <w:multiLevelType w:val="multilevel"/>
    <w:tmpl w:val="884C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8B4508"/>
    <w:multiLevelType w:val="hybridMultilevel"/>
    <w:tmpl w:val="1E5026B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CD47FE"/>
    <w:multiLevelType w:val="multilevel"/>
    <w:tmpl w:val="1D6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DC346F"/>
    <w:multiLevelType w:val="hybridMultilevel"/>
    <w:tmpl w:val="889EA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933EC"/>
    <w:multiLevelType w:val="hybridMultilevel"/>
    <w:tmpl w:val="C18CD3A4"/>
    <w:lvl w:ilvl="0" w:tplc="F1C6FB4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91B75E5"/>
    <w:multiLevelType w:val="hybridMultilevel"/>
    <w:tmpl w:val="D76ABD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6006C"/>
    <w:multiLevelType w:val="hybridMultilevel"/>
    <w:tmpl w:val="C18CD3A4"/>
    <w:lvl w:ilvl="0" w:tplc="F1C6FB4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5CE36F8"/>
    <w:multiLevelType w:val="hybridMultilevel"/>
    <w:tmpl w:val="3326A8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62D75"/>
    <w:multiLevelType w:val="hybridMultilevel"/>
    <w:tmpl w:val="3368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471292">
    <w:abstractNumId w:val="10"/>
  </w:num>
  <w:num w:numId="2" w16cid:durableId="124660383">
    <w:abstractNumId w:val="8"/>
  </w:num>
  <w:num w:numId="3" w16cid:durableId="285046052">
    <w:abstractNumId w:val="6"/>
  </w:num>
  <w:num w:numId="4" w16cid:durableId="1170634142">
    <w:abstractNumId w:val="11"/>
  </w:num>
  <w:num w:numId="5" w16cid:durableId="1516382307">
    <w:abstractNumId w:val="0"/>
  </w:num>
  <w:num w:numId="6" w16cid:durableId="1000936054">
    <w:abstractNumId w:val="3"/>
  </w:num>
  <w:num w:numId="7" w16cid:durableId="824854992">
    <w:abstractNumId w:val="7"/>
  </w:num>
  <w:num w:numId="8" w16cid:durableId="416513086">
    <w:abstractNumId w:val="4"/>
  </w:num>
  <w:num w:numId="9" w16cid:durableId="1613627432">
    <w:abstractNumId w:val="15"/>
  </w:num>
  <w:num w:numId="10" w16cid:durableId="194126794">
    <w:abstractNumId w:val="2"/>
  </w:num>
  <w:num w:numId="11" w16cid:durableId="1773163660">
    <w:abstractNumId w:val="9"/>
  </w:num>
  <w:num w:numId="12" w16cid:durableId="988292155">
    <w:abstractNumId w:val="16"/>
  </w:num>
  <w:num w:numId="13" w16cid:durableId="965236150">
    <w:abstractNumId w:val="5"/>
  </w:num>
  <w:num w:numId="14" w16cid:durableId="1307585810">
    <w:abstractNumId w:val="12"/>
  </w:num>
  <w:num w:numId="15" w16cid:durableId="1643465545">
    <w:abstractNumId w:val="14"/>
  </w:num>
  <w:num w:numId="16" w16cid:durableId="800001301">
    <w:abstractNumId w:val="13"/>
  </w:num>
  <w:num w:numId="17" w16cid:durableId="1356495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C8"/>
    <w:rsid w:val="000079AB"/>
    <w:rsid w:val="000253A0"/>
    <w:rsid w:val="000550D2"/>
    <w:rsid w:val="000673E5"/>
    <w:rsid w:val="000976EC"/>
    <w:rsid w:val="000B3D4B"/>
    <w:rsid w:val="000C54E1"/>
    <w:rsid w:val="000D78FA"/>
    <w:rsid w:val="000E1B6D"/>
    <w:rsid w:val="00112541"/>
    <w:rsid w:val="001324DF"/>
    <w:rsid w:val="00132769"/>
    <w:rsid w:val="001341CB"/>
    <w:rsid w:val="00142A54"/>
    <w:rsid w:val="00161670"/>
    <w:rsid w:val="00176216"/>
    <w:rsid w:val="00186F4C"/>
    <w:rsid w:val="001C6C62"/>
    <w:rsid w:val="001F0C13"/>
    <w:rsid w:val="002051E2"/>
    <w:rsid w:val="00220D19"/>
    <w:rsid w:val="002459A6"/>
    <w:rsid w:val="002A4756"/>
    <w:rsid w:val="002B3D29"/>
    <w:rsid w:val="002B6687"/>
    <w:rsid w:val="002C5CFE"/>
    <w:rsid w:val="0032625C"/>
    <w:rsid w:val="0038201B"/>
    <w:rsid w:val="003A5CE1"/>
    <w:rsid w:val="003C522A"/>
    <w:rsid w:val="003E6111"/>
    <w:rsid w:val="00407160"/>
    <w:rsid w:val="00417D56"/>
    <w:rsid w:val="00430637"/>
    <w:rsid w:val="00461672"/>
    <w:rsid w:val="004653BE"/>
    <w:rsid w:val="00474F18"/>
    <w:rsid w:val="00481296"/>
    <w:rsid w:val="0048287B"/>
    <w:rsid w:val="0048294B"/>
    <w:rsid w:val="004B525E"/>
    <w:rsid w:val="004D78AE"/>
    <w:rsid w:val="005219D1"/>
    <w:rsid w:val="00526146"/>
    <w:rsid w:val="005855EA"/>
    <w:rsid w:val="005B2394"/>
    <w:rsid w:val="005C5350"/>
    <w:rsid w:val="005E0CCD"/>
    <w:rsid w:val="00626F3A"/>
    <w:rsid w:val="00634109"/>
    <w:rsid w:val="006702EC"/>
    <w:rsid w:val="0067799A"/>
    <w:rsid w:val="00682703"/>
    <w:rsid w:val="00693A63"/>
    <w:rsid w:val="006952CC"/>
    <w:rsid w:val="006961BB"/>
    <w:rsid w:val="006C6F64"/>
    <w:rsid w:val="006E74EB"/>
    <w:rsid w:val="00731206"/>
    <w:rsid w:val="00733A27"/>
    <w:rsid w:val="00734C1C"/>
    <w:rsid w:val="00736182"/>
    <w:rsid w:val="00744F03"/>
    <w:rsid w:val="007459BB"/>
    <w:rsid w:val="00755041"/>
    <w:rsid w:val="00782A7F"/>
    <w:rsid w:val="0079349B"/>
    <w:rsid w:val="007E7136"/>
    <w:rsid w:val="007F2AD5"/>
    <w:rsid w:val="007F311D"/>
    <w:rsid w:val="008552D4"/>
    <w:rsid w:val="008A1E74"/>
    <w:rsid w:val="008B1FF7"/>
    <w:rsid w:val="008C0CF7"/>
    <w:rsid w:val="008C5ED8"/>
    <w:rsid w:val="008E7F76"/>
    <w:rsid w:val="00901185"/>
    <w:rsid w:val="00945DC6"/>
    <w:rsid w:val="0095092E"/>
    <w:rsid w:val="00973746"/>
    <w:rsid w:val="00980F19"/>
    <w:rsid w:val="00994D29"/>
    <w:rsid w:val="009A157C"/>
    <w:rsid w:val="009D1055"/>
    <w:rsid w:val="009D290C"/>
    <w:rsid w:val="009D66A8"/>
    <w:rsid w:val="00A118F8"/>
    <w:rsid w:val="00A8103C"/>
    <w:rsid w:val="00A82952"/>
    <w:rsid w:val="00A94647"/>
    <w:rsid w:val="00AA5F58"/>
    <w:rsid w:val="00AB4B62"/>
    <w:rsid w:val="00AC259F"/>
    <w:rsid w:val="00AD550E"/>
    <w:rsid w:val="00B1362E"/>
    <w:rsid w:val="00B14EC5"/>
    <w:rsid w:val="00B24690"/>
    <w:rsid w:val="00B379BA"/>
    <w:rsid w:val="00B768E9"/>
    <w:rsid w:val="00B9329F"/>
    <w:rsid w:val="00BF518D"/>
    <w:rsid w:val="00C2145F"/>
    <w:rsid w:val="00C24FE4"/>
    <w:rsid w:val="00C54BB1"/>
    <w:rsid w:val="00C91C26"/>
    <w:rsid w:val="00CD4553"/>
    <w:rsid w:val="00CF296B"/>
    <w:rsid w:val="00D24956"/>
    <w:rsid w:val="00D26861"/>
    <w:rsid w:val="00D56E8A"/>
    <w:rsid w:val="00D575C6"/>
    <w:rsid w:val="00D61DF7"/>
    <w:rsid w:val="00D72F17"/>
    <w:rsid w:val="00D8115A"/>
    <w:rsid w:val="00D8446E"/>
    <w:rsid w:val="00D93231"/>
    <w:rsid w:val="00DB10F8"/>
    <w:rsid w:val="00DC1E43"/>
    <w:rsid w:val="00DF024A"/>
    <w:rsid w:val="00E17A1C"/>
    <w:rsid w:val="00E36174"/>
    <w:rsid w:val="00E85694"/>
    <w:rsid w:val="00EB4E0F"/>
    <w:rsid w:val="00F133C8"/>
    <w:rsid w:val="00F21B9F"/>
    <w:rsid w:val="00F30AE7"/>
    <w:rsid w:val="00F370C8"/>
    <w:rsid w:val="00F45D72"/>
    <w:rsid w:val="00F6263E"/>
    <w:rsid w:val="00FC42F6"/>
    <w:rsid w:val="00FC5944"/>
    <w:rsid w:val="00F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35539"/>
  <w15:chartTrackingRefBased/>
  <w15:docId w15:val="{9B88AE22-4AD8-7449-9C11-1692C78D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FC5944"/>
    <w:pPr>
      <w:widowControl w:val="0"/>
      <w:autoSpaceDE w:val="0"/>
      <w:autoSpaceDN w:val="0"/>
      <w:spacing w:before="211"/>
      <w:ind w:left="115"/>
      <w:outlineLvl w:val="1"/>
    </w:pPr>
    <w:rPr>
      <w:rFonts w:ascii="Arial" w:eastAsia="Arial" w:hAnsi="Arial" w:cs="Arial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34C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C5944"/>
    <w:rPr>
      <w:rFonts w:ascii="Arial" w:eastAsia="Arial" w:hAnsi="Arial" w:cs="Arial"/>
      <w:b/>
      <w:bCs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C594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5944"/>
    <w:rPr>
      <w:rFonts w:ascii="Arial MT" w:eastAsia="Arial MT" w:hAnsi="Arial MT" w:cs="Arial MT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E1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1F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6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69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72F17"/>
  </w:style>
  <w:style w:type="character" w:styleId="Refdecomentario">
    <w:name w:val="annotation reference"/>
    <w:basedOn w:val="Fuentedeprrafopredeter"/>
    <w:uiPriority w:val="99"/>
    <w:semiHidden/>
    <w:unhideWhenUsed/>
    <w:rsid w:val="00D72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2F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2F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F1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459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9A6"/>
  </w:style>
  <w:style w:type="paragraph" w:styleId="Piedepgina">
    <w:name w:val="footer"/>
    <w:basedOn w:val="Normal"/>
    <w:link w:val="PiedepginaCar"/>
    <w:uiPriority w:val="99"/>
    <w:unhideWhenUsed/>
    <w:rsid w:val="002459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B08E-7183-4251-93E0-806606DF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Manriquez</cp:lastModifiedBy>
  <cp:revision>2</cp:revision>
  <cp:lastPrinted>2023-05-17T15:36:00Z</cp:lastPrinted>
  <dcterms:created xsi:type="dcterms:W3CDTF">2023-05-17T16:19:00Z</dcterms:created>
  <dcterms:modified xsi:type="dcterms:W3CDTF">2023-05-17T16:19:00Z</dcterms:modified>
</cp:coreProperties>
</file>